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85EB" w14:textId="77777777" w:rsidR="00003D5B" w:rsidRPr="009E02D1" w:rsidRDefault="00003D5B" w:rsidP="00C32FF0">
      <w:pPr>
        <w:rPr>
          <w:b/>
        </w:rPr>
      </w:pPr>
      <w:r>
        <w:rPr>
          <w:b/>
        </w:rPr>
        <w:t>PAIDE ÜLEJÕE NÄDALAMÄNGUD 2019</w:t>
      </w:r>
    </w:p>
    <w:p w14:paraId="626EAF67" w14:textId="77777777" w:rsidR="004325E2" w:rsidRDefault="00401AC2" w:rsidP="00C40803">
      <w:r>
        <w:rPr>
          <w:b/>
        </w:rPr>
        <w:t>KORRALDAJA:</w:t>
      </w:r>
      <w:r w:rsidR="00C40803">
        <w:t xml:space="preserve"> </w:t>
      </w:r>
      <w:r w:rsidR="006B252C">
        <w:t xml:space="preserve">Riho </w:t>
      </w:r>
      <w:proofErr w:type="spellStart"/>
      <w:r w:rsidR="006B252C">
        <w:t>Rogov</w:t>
      </w:r>
      <w:proofErr w:type="spellEnd"/>
      <w:r w:rsidR="006B252C">
        <w:t xml:space="preserve"> </w:t>
      </w:r>
    </w:p>
    <w:p w14:paraId="7701CC21" w14:textId="7ED6F8EF" w:rsidR="00C40803" w:rsidRDefault="004325E2" w:rsidP="00C40803">
      <w:r>
        <w:rPr>
          <w:b/>
        </w:rPr>
        <w:t>TOIMUMISKOHT</w:t>
      </w:r>
      <w:r w:rsidR="00E843F1">
        <w:t>:</w:t>
      </w:r>
      <w:r w:rsidR="00C40803">
        <w:t xml:space="preserve"> </w:t>
      </w:r>
      <w:r w:rsidR="000705B3">
        <w:t xml:space="preserve">Paide </w:t>
      </w:r>
      <w:proofErr w:type="spellStart"/>
      <w:r w:rsidR="000705B3">
        <w:t>Ülejõe</w:t>
      </w:r>
      <w:proofErr w:type="spellEnd"/>
      <w:r w:rsidR="000705B3">
        <w:t xml:space="preserve"> </w:t>
      </w:r>
      <w:proofErr w:type="spellStart"/>
      <w:r w:rsidR="000705B3">
        <w:t>Discgolf</w:t>
      </w:r>
      <w:proofErr w:type="spellEnd"/>
      <w:r w:rsidR="000705B3">
        <w:t xml:space="preserve"> Park</w:t>
      </w:r>
    </w:p>
    <w:p w14:paraId="1B00FF35" w14:textId="58CC02A8" w:rsidR="00C40803" w:rsidRDefault="00E843F1" w:rsidP="00C40803">
      <w:r>
        <w:rPr>
          <w:b/>
        </w:rPr>
        <w:t>TOIMUMISAEG:</w:t>
      </w:r>
      <w:r w:rsidR="00C40803">
        <w:t xml:space="preserve"> </w:t>
      </w:r>
      <w:r w:rsidR="00E04C26">
        <w:t>24.04-</w:t>
      </w:r>
      <w:r w:rsidR="00CF6E02">
        <w:t>31.07.2019</w:t>
      </w:r>
      <w:r w:rsidR="00C40803">
        <w:t xml:space="preserve"> </w:t>
      </w:r>
      <w:r w:rsidR="00F22AEB">
        <w:t xml:space="preserve">Kolmapäeviti </w:t>
      </w:r>
      <w:r w:rsidR="008F23F7">
        <w:t xml:space="preserve">algusega </w:t>
      </w:r>
      <w:r w:rsidR="00A66258">
        <w:t xml:space="preserve">18:00. </w:t>
      </w:r>
      <w:r w:rsidR="00C40803">
        <w:t xml:space="preserve">Kogunemine </w:t>
      </w:r>
      <w:r w:rsidR="00A66258">
        <w:t>17</w:t>
      </w:r>
      <w:r w:rsidR="00C40803">
        <w:t>.30-</w:t>
      </w:r>
      <w:r w:rsidR="00A66258">
        <w:t>17</w:t>
      </w:r>
      <w:r w:rsidR="00C40803">
        <w:t>.</w:t>
      </w:r>
      <w:r w:rsidR="003C09A8">
        <w:t>50</w:t>
      </w:r>
      <w:r w:rsidR="00C40803">
        <w:t>!</w:t>
      </w:r>
    </w:p>
    <w:p w14:paraId="104B596A" w14:textId="16349DD7" w:rsidR="00C40803" w:rsidRPr="009F3313" w:rsidRDefault="009F3313" w:rsidP="00C40803">
      <w:pPr>
        <w:rPr>
          <w:b/>
        </w:rPr>
      </w:pPr>
      <w:r>
        <w:rPr>
          <w:b/>
        </w:rPr>
        <w:t>OSALUSTASU</w:t>
      </w:r>
      <w:r w:rsidR="00A92DB4">
        <w:rPr>
          <w:b/>
        </w:rPr>
        <w:t>:</w:t>
      </w:r>
    </w:p>
    <w:p w14:paraId="35B20416" w14:textId="63827811" w:rsidR="00C40803" w:rsidRDefault="00C40803" w:rsidP="00C40803">
      <w:r>
        <w:t xml:space="preserve">Osalustasu </w:t>
      </w:r>
      <w:r w:rsidR="00B507D8">
        <w:t>5</w:t>
      </w:r>
      <w:r>
        <w:t>€</w:t>
      </w:r>
      <w:r w:rsidR="00B507D8">
        <w:t xml:space="preserve"> (</w:t>
      </w:r>
      <w:proofErr w:type="spellStart"/>
      <w:r>
        <w:t>holaripot</w:t>
      </w:r>
      <w:r w:rsidR="005D7087">
        <w:t>t</w:t>
      </w:r>
      <w:proofErr w:type="spellEnd"/>
      <w:r w:rsidR="00B507D8">
        <w:t xml:space="preserve"> hinna sees</w:t>
      </w:r>
      <w:r w:rsidR="00DA1210">
        <w:t>)</w:t>
      </w:r>
      <w:r>
        <w:t xml:space="preserve"> </w:t>
      </w:r>
    </w:p>
    <w:p w14:paraId="09538BE6" w14:textId="13CC19D1" w:rsidR="00C40803" w:rsidRDefault="00C40803" w:rsidP="00C40803">
      <w:r>
        <w:t xml:space="preserve">Iga mängija osalustasust </w:t>
      </w:r>
      <w:r w:rsidR="00A522D9">
        <w:t>1</w:t>
      </w:r>
      <w:r>
        <w:t xml:space="preserve">€ läheb </w:t>
      </w:r>
      <w:r w:rsidR="00A522D9">
        <w:t xml:space="preserve">Paide </w:t>
      </w:r>
      <w:proofErr w:type="spellStart"/>
      <w:r w:rsidR="000902A3">
        <w:t>Ülejõe</w:t>
      </w:r>
      <w:proofErr w:type="spellEnd"/>
      <w:r w:rsidR="000902A3">
        <w:t xml:space="preserve"> </w:t>
      </w:r>
      <w:proofErr w:type="spellStart"/>
      <w:r w:rsidR="00D226C8">
        <w:t>Discgolf</w:t>
      </w:r>
      <w:proofErr w:type="spellEnd"/>
      <w:r w:rsidR="00D226C8">
        <w:t xml:space="preserve"> Pargi Hoolduseks. </w:t>
      </w:r>
    </w:p>
    <w:p w14:paraId="652AAA1A" w14:textId="2C04FFE3" w:rsidR="00C40803" w:rsidRPr="00A92DB4" w:rsidRDefault="00A92DB4" w:rsidP="00C40803">
      <w:pPr>
        <w:rPr>
          <w:b/>
        </w:rPr>
      </w:pPr>
      <w:r>
        <w:rPr>
          <w:b/>
        </w:rPr>
        <w:t>REGISTREERIMINE:</w:t>
      </w:r>
    </w:p>
    <w:p w14:paraId="12807854" w14:textId="77777777" w:rsidR="00E03DFD" w:rsidRDefault="00C40803" w:rsidP="00C40803">
      <w:proofErr w:type="spellStart"/>
      <w:r>
        <w:t>Discgolfmetrix-is</w:t>
      </w:r>
      <w:proofErr w:type="spellEnd"/>
      <w:r>
        <w:t xml:space="preserve"> </w:t>
      </w:r>
    </w:p>
    <w:p w14:paraId="1D87BD3A" w14:textId="2BF91BDD" w:rsidR="0082516B" w:rsidRDefault="00DE393E" w:rsidP="00C40803">
      <w:proofErr w:type="spellStart"/>
      <w:r>
        <w:t>Puulisoov</w:t>
      </w:r>
      <w:proofErr w:type="spellEnd"/>
      <w:r>
        <w:t xml:space="preserve"> </w:t>
      </w:r>
      <w:r w:rsidR="009B2EF1">
        <w:t>1€</w:t>
      </w:r>
      <w:r w:rsidR="00762498">
        <w:t xml:space="preserve"> </w:t>
      </w:r>
      <w:r w:rsidR="0082516B">
        <w:t>mängija kohta</w:t>
      </w:r>
      <w:bookmarkStart w:id="0" w:name="_GoBack"/>
      <w:bookmarkEnd w:id="0"/>
    </w:p>
    <w:p w14:paraId="7AF7C329" w14:textId="77777777" w:rsidR="00F5053B" w:rsidRDefault="00F5053B" w:rsidP="00C40803">
      <w:pPr>
        <w:rPr>
          <w:b/>
        </w:rPr>
      </w:pPr>
      <w:r>
        <w:rPr>
          <w:b/>
        </w:rPr>
        <w:t>CTP:</w:t>
      </w:r>
    </w:p>
    <w:p w14:paraId="5E4954ED" w14:textId="2C296BCA" w:rsidR="009B2EF1" w:rsidRDefault="009B2EF1" w:rsidP="00C40803">
      <w:r>
        <w:t xml:space="preserve"> </w:t>
      </w:r>
      <w:r w:rsidR="00913454">
        <w:t xml:space="preserve">Mehed </w:t>
      </w:r>
      <w:r w:rsidR="00427BF8">
        <w:rPr>
          <w:b/>
        </w:rPr>
        <w:t>RADA 9</w:t>
      </w:r>
      <w:r w:rsidR="00BA5069">
        <w:t xml:space="preserve"> ja naised </w:t>
      </w:r>
      <w:r w:rsidR="00427BF8">
        <w:rPr>
          <w:b/>
        </w:rPr>
        <w:t>RADA 6</w:t>
      </w:r>
      <w:r w:rsidR="00BA5069">
        <w:t>.</w:t>
      </w:r>
      <w:r w:rsidR="00913454">
        <w:t xml:space="preserve"> </w:t>
      </w:r>
    </w:p>
    <w:p w14:paraId="3C8F8151" w14:textId="5E5E9F5E" w:rsidR="00C40803" w:rsidRPr="00427BF8" w:rsidRDefault="00427BF8" w:rsidP="00C40803">
      <w:pPr>
        <w:rPr>
          <w:b/>
        </w:rPr>
      </w:pPr>
      <w:r>
        <w:rPr>
          <w:b/>
        </w:rPr>
        <w:t>VÕISTLUSFORMAAT</w:t>
      </w:r>
      <w:r w:rsidR="00192173">
        <w:rPr>
          <w:b/>
        </w:rPr>
        <w:t>:</w:t>
      </w:r>
    </w:p>
    <w:p w14:paraId="6860E341" w14:textId="77E92EA5" w:rsidR="00C40803" w:rsidRDefault="00C40803" w:rsidP="00C40803">
      <w:r>
        <w:t xml:space="preserve">Mängitakse PDGA reeglite järgi </w:t>
      </w:r>
      <w:r w:rsidR="007E7E03">
        <w:t>üks 18</w:t>
      </w:r>
      <w:r w:rsidR="00EF5033">
        <w:t>-k</w:t>
      </w:r>
      <w:r>
        <w:t>orvi</w:t>
      </w:r>
      <w:r w:rsidR="00EF5033">
        <w:t>line</w:t>
      </w:r>
      <w:r>
        <w:t xml:space="preserve"> ring</w:t>
      </w:r>
      <w:r w:rsidR="00EF5033">
        <w:t>.</w:t>
      </w:r>
    </w:p>
    <w:p w14:paraId="67FB24DB" w14:textId="41BCCE14" w:rsidR="00C40803" w:rsidRPr="00192173" w:rsidRDefault="00192173" w:rsidP="00C40803">
      <w:pPr>
        <w:rPr>
          <w:b/>
        </w:rPr>
      </w:pPr>
      <w:r>
        <w:rPr>
          <w:b/>
        </w:rPr>
        <w:t>VÕISTLUSKLASSID:</w:t>
      </w:r>
    </w:p>
    <w:p w14:paraId="28C1C325" w14:textId="768D1EF7" w:rsidR="00C40803" w:rsidRDefault="00C40803" w:rsidP="00C40803">
      <w:r>
        <w:t>Eliit (</w:t>
      </w:r>
      <w:proofErr w:type="spellStart"/>
      <w:r>
        <w:t>Metrix</w:t>
      </w:r>
      <w:proofErr w:type="spellEnd"/>
      <w:r>
        <w:t xml:space="preserve"> reiting võistluspäeval </w:t>
      </w:r>
      <w:r w:rsidR="00B1492E">
        <w:t xml:space="preserve">875 </w:t>
      </w:r>
      <w:r>
        <w:t xml:space="preserve">või rohkem) </w:t>
      </w:r>
    </w:p>
    <w:p w14:paraId="2C683743" w14:textId="12C84BA9" w:rsidR="00C40803" w:rsidRDefault="00C40803" w:rsidP="00C40803">
      <w:r>
        <w:t>Harrastajad (</w:t>
      </w:r>
      <w:proofErr w:type="spellStart"/>
      <w:r>
        <w:t>Metrix</w:t>
      </w:r>
      <w:proofErr w:type="spellEnd"/>
      <w:r>
        <w:t xml:space="preserve"> reiting võistluspäeval alla </w:t>
      </w:r>
      <w:r w:rsidR="00D23C92">
        <w:t>874</w:t>
      </w:r>
      <w:r>
        <w:t xml:space="preserve"> või vähem)</w:t>
      </w:r>
    </w:p>
    <w:p w14:paraId="351CD07E" w14:textId="77777777" w:rsidR="00C40803" w:rsidRDefault="00C40803" w:rsidP="00C40803">
      <w:r>
        <w:t xml:space="preserve">Naised </w:t>
      </w:r>
    </w:p>
    <w:p w14:paraId="2D7752BB" w14:textId="3A327EDF" w:rsidR="00C40803" w:rsidRPr="00524E87" w:rsidRDefault="00524E87" w:rsidP="00C40803">
      <w:pPr>
        <w:rPr>
          <w:b/>
        </w:rPr>
      </w:pPr>
      <w:r>
        <w:rPr>
          <w:b/>
        </w:rPr>
        <w:t>AUTAS</w:t>
      </w:r>
      <w:r w:rsidR="005D7087">
        <w:rPr>
          <w:b/>
        </w:rPr>
        <w:t>USTAMINE</w:t>
      </w:r>
      <w:r w:rsidR="00717BC0">
        <w:rPr>
          <w:b/>
        </w:rPr>
        <w:t>:</w:t>
      </w:r>
    </w:p>
    <w:p w14:paraId="02961FC3" w14:textId="3E39F57F" w:rsidR="00C40803" w:rsidRDefault="00C40803" w:rsidP="00C40803">
      <w:r>
        <w:t>Eliidi k</w:t>
      </w:r>
      <w:r w:rsidR="00BE0DE6">
        <w:t>olm</w:t>
      </w:r>
      <w:r>
        <w:t xml:space="preserve"> parimat, harrastajate k</w:t>
      </w:r>
      <w:r w:rsidR="00E03135">
        <w:t>olm</w:t>
      </w:r>
      <w:r>
        <w:t xml:space="preserve"> parimat</w:t>
      </w:r>
      <w:r w:rsidR="00E03135">
        <w:t xml:space="preserve"> ja </w:t>
      </w:r>
      <w:r>
        <w:t>naist</w:t>
      </w:r>
      <w:r w:rsidR="00E03135">
        <w:t>e</w:t>
      </w:r>
      <w:r>
        <w:t xml:space="preserve"> </w:t>
      </w:r>
      <w:r w:rsidR="009C3834">
        <w:t>kolm parimat</w:t>
      </w:r>
      <w:r w:rsidR="00BC61A3">
        <w:t xml:space="preserve"> </w:t>
      </w:r>
      <w:r>
        <w:t>mängijat.</w:t>
      </w:r>
    </w:p>
    <w:p w14:paraId="544D20EE" w14:textId="77777777" w:rsidR="00C40803" w:rsidRDefault="00C40803" w:rsidP="00C40803">
      <w:r>
        <w:t xml:space="preserve">Võrdsete tulemuste korral selgitatakse võitja eraldi CTP-võistluse järgi korraldaja poolt määratud </w:t>
      </w:r>
    </w:p>
    <w:p w14:paraId="3E42790A" w14:textId="448974AE" w:rsidR="00C40803" w:rsidRDefault="00C40803" w:rsidP="00C40803">
      <w:r>
        <w:t>rajal pärast võistlusringi.</w:t>
      </w:r>
    </w:p>
    <w:p w14:paraId="4AA7456F" w14:textId="740CF1C7" w:rsidR="00C40803" w:rsidRDefault="007D2969">
      <w:r>
        <w:rPr>
          <w:b/>
        </w:rPr>
        <w:t>Korraldajal</w:t>
      </w:r>
      <w:r w:rsidR="00F20566">
        <w:rPr>
          <w:b/>
        </w:rPr>
        <w:t xml:space="preserve"> on õigus teha juhendis muudatusi.</w:t>
      </w:r>
    </w:p>
    <w:p w14:paraId="1029C53D" w14:textId="2FA4656A" w:rsidR="004C61FF" w:rsidRDefault="00A62F12">
      <w:pPr>
        <w:rPr>
          <w:b/>
        </w:rPr>
      </w:pPr>
      <w:r>
        <w:rPr>
          <w:b/>
        </w:rPr>
        <w:t>P</w:t>
      </w:r>
      <w:r w:rsidR="002B7459">
        <w:rPr>
          <w:b/>
        </w:rPr>
        <w:t>AIDE ÜLEJÕE NÄDALAMÄNGUD 2019</w:t>
      </w:r>
    </w:p>
    <w:p w14:paraId="7A39585A" w14:textId="77777777" w:rsidR="007B5E27" w:rsidRDefault="003C5879">
      <w:pPr>
        <w:rPr>
          <w:b/>
        </w:rPr>
      </w:pPr>
      <w:r>
        <w:rPr>
          <w:b/>
        </w:rPr>
        <w:t xml:space="preserve">TD: Riho </w:t>
      </w:r>
      <w:proofErr w:type="spellStart"/>
      <w:r>
        <w:rPr>
          <w:b/>
        </w:rPr>
        <w:t>Rogov</w:t>
      </w:r>
      <w:proofErr w:type="spellEnd"/>
      <w:r>
        <w:rPr>
          <w:b/>
        </w:rPr>
        <w:t xml:space="preserve"> #74626 </w:t>
      </w:r>
    </w:p>
    <w:p w14:paraId="50D372BE" w14:textId="2D4F5D68" w:rsidR="003C5879" w:rsidRPr="009E02D1" w:rsidRDefault="007B5E27">
      <w:pPr>
        <w:rPr>
          <w:b/>
        </w:rPr>
      </w:pPr>
      <w:r>
        <w:rPr>
          <w:b/>
        </w:rPr>
        <w:t>Tel: +372 53431992</w:t>
      </w:r>
    </w:p>
    <w:sectPr w:rsidR="003C5879" w:rsidRPr="009E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03"/>
    <w:rsid w:val="00003D5B"/>
    <w:rsid w:val="000705B3"/>
    <w:rsid w:val="000902A3"/>
    <w:rsid w:val="00161E2F"/>
    <w:rsid w:val="00192173"/>
    <w:rsid w:val="00196819"/>
    <w:rsid w:val="002B7459"/>
    <w:rsid w:val="002E0695"/>
    <w:rsid w:val="003A04B2"/>
    <w:rsid w:val="003C09A8"/>
    <w:rsid w:val="003C5879"/>
    <w:rsid w:val="00401AC2"/>
    <w:rsid w:val="00427BF8"/>
    <w:rsid w:val="004325E2"/>
    <w:rsid w:val="004C61FF"/>
    <w:rsid w:val="00524E87"/>
    <w:rsid w:val="005D7087"/>
    <w:rsid w:val="006B252C"/>
    <w:rsid w:val="00717BC0"/>
    <w:rsid w:val="00762498"/>
    <w:rsid w:val="00793B85"/>
    <w:rsid w:val="007B5E27"/>
    <w:rsid w:val="007C4E9E"/>
    <w:rsid w:val="007D2969"/>
    <w:rsid w:val="007E7E03"/>
    <w:rsid w:val="008233CF"/>
    <w:rsid w:val="0082516B"/>
    <w:rsid w:val="008C4EE2"/>
    <w:rsid w:val="008F23F7"/>
    <w:rsid w:val="00913454"/>
    <w:rsid w:val="00930C44"/>
    <w:rsid w:val="009B2EF1"/>
    <w:rsid w:val="009C3834"/>
    <w:rsid w:val="009E02D1"/>
    <w:rsid w:val="009F3313"/>
    <w:rsid w:val="00A522D9"/>
    <w:rsid w:val="00A62F12"/>
    <w:rsid w:val="00A66258"/>
    <w:rsid w:val="00A92DB4"/>
    <w:rsid w:val="00B1492E"/>
    <w:rsid w:val="00B507D8"/>
    <w:rsid w:val="00BA5069"/>
    <w:rsid w:val="00BC61A3"/>
    <w:rsid w:val="00BE0DE6"/>
    <w:rsid w:val="00C10574"/>
    <w:rsid w:val="00C40803"/>
    <w:rsid w:val="00CC216F"/>
    <w:rsid w:val="00CF6E02"/>
    <w:rsid w:val="00D226C8"/>
    <w:rsid w:val="00D23C92"/>
    <w:rsid w:val="00DA1210"/>
    <w:rsid w:val="00DE393E"/>
    <w:rsid w:val="00E03135"/>
    <w:rsid w:val="00E03DFD"/>
    <w:rsid w:val="00E04C26"/>
    <w:rsid w:val="00E843F1"/>
    <w:rsid w:val="00EF5033"/>
    <w:rsid w:val="00F20566"/>
    <w:rsid w:val="00F22AEB"/>
    <w:rsid w:val="00F42AE7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C2E26"/>
  <w15:chartTrackingRefBased/>
  <w15:docId w15:val="{664FF1F1-F9FC-8A4F-97A6-49496EE7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820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Riho. R</dc:creator>
  <cp:keywords/>
  <dc:description/>
  <cp:lastModifiedBy>Riho. R</cp:lastModifiedBy>
  <cp:revision>62</cp:revision>
  <dcterms:created xsi:type="dcterms:W3CDTF">2019-04-21T17:45:00Z</dcterms:created>
  <dcterms:modified xsi:type="dcterms:W3CDTF">2019-04-21T18:32:00Z</dcterms:modified>
</cp:coreProperties>
</file>